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83316" w14:textId="77777777" w:rsidR="003F1B7A" w:rsidRPr="00D408A9" w:rsidRDefault="003F1B7A" w:rsidP="00D408A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i/>
          <w:sz w:val="24"/>
          <w:szCs w:val="24"/>
          <w:lang w:val="tt-RU"/>
        </w:rPr>
        <w:t>Муниципаль тур</w:t>
      </w:r>
    </w:p>
    <w:p w14:paraId="6F8FF651" w14:textId="77777777" w:rsidR="00FB7007" w:rsidRPr="00D408A9" w:rsidRDefault="00FB7007" w:rsidP="00D40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00E97F89" w14:textId="77777777" w:rsidR="00FB7007" w:rsidRPr="00D408A9" w:rsidRDefault="00FB7007" w:rsidP="00D40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D408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D408A9" w:rsidRDefault="00FB7007" w:rsidP="00D40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D408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татар теленнән олимпиада биремнәренең ҖАВАПЛАРЫ </w:t>
      </w:r>
    </w:p>
    <w:p w14:paraId="3E4D7C38" w14:textId="20BB2833" w:rsidR="00FB7007" w:rsidRPr="00D408A9" w:rsidRDefault="00FB7007" w:rsidP="00D40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D408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202</w:t>
      </w:r>
      <w:r w:rsidR="00AC4A61" w:rsidRPr="00D408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5</w:t>
      </w:r>
      <w:r w:rsidRPr="00D408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-202</w:t>
      </w:r>
      <w:r w:rsidR="00AC4A61" w:rsidRPr="00D408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6</w:t>
      </w:r>
      <w:r w:rsidRPr="00D408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нч</w:t>
      </w:r>
      <w:r w:rsidR="00AC4A61" w:rsidRPr="00D408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ы</w:t>
      </w:r>
      <w:r w:rsidRPr="00D408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уку елы</w:t>
      </w:r>
    </w:p>
    <w:p w14:paraId="67D4A732" w14:textId="30F92A2B" w:rsidR="00FB7007" w:rsidRPr="00D408A9" w:rsidRDefault="009155B5" w:rsidP="00D40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D408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1</w:t>
      </w:r>
      <w:r w:rsidR="00C93AE9" w:rsidRPr="00D408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1</w:t>
      </w:r>
      <w:r w:rsidR="001C3600" w:rsidRPr="00D408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</w:t>
      </w:r>
      <w:r w:rsidR="00FB7007" w:rsidRPr="00D408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нч</w:t>
      </w:r>
      <w:r w:rsidR="00C93AE9" w:rsidRPr="00D408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е</w:t>
      </w:r>
      <w:r w:rsidR="00FB7007" w:rsidRPr="00D408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сыйныф</w:t>
      </w:r>
    </w:p>
    <w:p w14:paraId="5FFF9E1D" w14:textId="52264529" w:rsidR="00B27C2D" w:rsidRPr="00D408A9" w:rsidRDefault="009F7383" w:rsidP="00D408A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904F7">
        <w:rPr>
          <w:rFonts w:ascii="Times New Roman" w:hAnsi="Times New Roman" w:cs="Times New Roman"/>
          <w:b/>
          <w:sz w:val="24"/>
          <w:szCs w:val="24"/>
          <w:lang w:val="tt-RU"/>
        </w:rPr>
        <w:t>Максималь балл –</w:t>
      </w:r>
      <w:r w:rsidR="00370CF0" w:rsidRPr="007904F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6</w:t>
      </w:r>
      <w:r w:rsidR="002D1412">
        <w:rPr>
          <w:rFonts w:ascii="Times New Roman" w:hAnsi="Times New Roman" w:cs="Times New Roman"/>
          <w:b/>
          <w:sz w:val="24"/>
          <w:szCs w:val="24"/>
          <w:lang w:val="tt-RU"/>
        </w:rPr>
        <w:t>7</w:t>
      </w:r>
    </w:p>
    <w:p w14:paraId="77B87E10" w14:textId="77777777" w:rsidR="009F7383" w:rsidRPr="00D408A9" w:rsidRDefault="009F7383" w:rsidP="00D40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72AEA1CB" w14:textId="39D3C96E" w:rsidR="00D97BCF" w:rsidRPr="00D408A9" w:rsidRDefault="00D97BCF" w:rsidP="00D40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D408A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D408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. ТЕСТ (</w:t>
      </w:r>
      <w:r w:rsidR="008E76EC" w:rsidRPr="00D408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</w:t>
      </w:r>
      <w:r w:rsidRPr="00D408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балл)</w:t>
      </w:r>
    </w:p>
    <w:p w14:paraId="3081ED12" w14:textId="77777777" w:rsidR="00D97BCF" w:rsidRPr="00D408A9" w:rsidRDefault="00D97BCF" w:rsidP="00D40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7"/>
        <w:gridCol w:w="907"/>
        <w:gridCol w:w="907"/>
        <w:gridCol w:w="907"/>
        <w:gridCol w:w="907"/>
        <w:gridCol w:w="907"/>
        <w:gridCol w:w="907"/>
        <w:gridCol w:w="907"/>
        <w:gridCol w:w="1461"/>
        <w:gridCol w:w="962"/>
      </w:tblGrid>
      <w:tr w:rsidR="00D408A9" w:rsidRPr="00D408A9" w14:paraId="14F341F0" w14:textId="6E0531FE" w:rsidTr="005C3AF4">
        <w:tc>
          <w:tcPr>
            <w:tcW w:w="967" w:type="dxa"/>
          </w:tcPr>
          <w:p w14:paraId="03709CFD" w14:textId="77777777" w:rsidR="00B27C2D" w:rsidRPr="00D408A9" w:rsidRDefault="00B27C2D" w:rsidP="00D408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B27C2D" w:rsidRPr="00D408A9" w:rsidRDefault="00B27C2D" w:rsidP="00D408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B27C2D" w:rsidRPr="00D408A9" w:rsidRDefault="00B27C2D" w:rsidP="00D408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B27C2D" w:rsidRPr="00D408A9" w:rsidRDefault="00B27C2D" w:rsidP="00D408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B27C2D" w:rsidRPr="00D408A9" w:rsidRDefault="00B27C2D" w:rsidP="00D408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B27C2D" w:rsidRPr="00D408A9" w:rsidRDefault="00B27C2D" w:rsidP="00D408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B27C2D" w:rsidRPr="00D408A9" w:rsidRDefault="00B27C2D" w:rsidP="00D408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B27C2D" w:rsidRPr="00D408A9" w:rsidRDefault="00B27C2D" w:rsidP="00D408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68" w:type="dxa"/>
          </w:tcPr>
          <w:p w14:paraId="2133B64B" w14:textId="68E01B30" w:rsidR="00B27C2D" w:rsidRPr="00D408A9" w:rsidRDefault="00B27C2D" w:rsidP="00D408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68" w:type="dxa"/>
          </w:tcPr>
          <w:p w14:paraId="585BC306" w14:textId="5C3903B7" w:rsidR="00B27C2D" w:rsidRPr="00D408A9" w:rsidRDefault="00B27C2D" w:rsidP="00D408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</w:tr>
      <w:tr w:rsidR="00D408A9" w:rsidRPr="00D408A9" w14:paraId="1AE5FA1D" w14:textId="5355B0CB" w:rsidTr="005C3AF4">
        <w:tc>
          <w:tcPr>
            <w:tcW w:w="967" w:type="dxa"/>
          </w:tcPr>
          <w:p w14:paraId="533549D6" w14:textId="401D7B7F" w:rsidR="00B27C2D" w:rsidRPr="00D408A9" w:rsidRDefault="00AC4A61" w:rsidP="00D40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E5E72AE" w14:textId="0FD9E73D" w:rsidR="00B27C2D" w:rsidRPr="00D408A9" w:rsidRDefault="00AC4A61" w:rsidP="00D40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4862522E" w14:textId="17A45E10" w:rsidR="00B27C2D" w:rsidRPr="00D408A9" w:rsidRDefault="003F1B7A" w:rsidP="00D40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7EF787CC" w14:textId="038FDC86" w:rsidR="00B27C2D" w:rsidRPr="00D408A9" w:rsidRDefault="00AC4A61" w:rsidP="00D40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79219C2F" w14:textId="7A5E64F0" w:rsidR="00B27C2D" w:rsidRPr="00D408A9" w:rsidRDefault="00AC4A61" w:rsidP="00D40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1971B9AD" w14:textId="224BF863" w:rsidR="00B27C2D" w:rsidRPr="00D408A9" w:rsidRDefault="00AC4A61" w:rsidP="00D40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3AECEC67" w14:textId="16185EE4" w:rsidR="00B27C2D" w:rsidRPr="00D408A9" w:rsidRDefault="00AC4A61" w:rsidP="00D40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115E928" w14:textId="6858D8FB" w:rsidR="00B27C2D" w:rsidRPr="00D408A9" w:rsidRDefault="00AC4A61" w:rsidP="00D40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0E15CB78" w14:textId="5733696B" w:rsidR="00B27C2D" w:rsidRPr="00D408A9" w:rsidRDefault="00AC4A61" w:rsidP="00D40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авырлыклар</w:t>
            </w:r>
          </w:p>
        </w:tc>
        <w:tc>
          <w:tcPr>
            <w:tcW w:w="968" w:type="dxa"/>
          </w:tcPr>
          <w:p w14:paraId="196C4001" w14:textId="3404CD38" w:rsidR="00B27C2D" w:rsidRPr="00D408A9" w:rsidRDefault="00AC4A61" w:rsidP="00D40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максат хәле</w:t>
            </w:r>
          </w:p>
        </w:tc>
      </w:tr>
    </w:tbl>
    <w:p w14:paraId="03B8E608" w14:textId="77777777" w:rsidR="00D97BCF" w:rsidRPr="00D408A9" w:rsidRDefault="00D97BCF" w:rsidP="00D408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5AAEC8A1" w14:textId="102824F6" w:rsidR="00C75B30" w:rsidRPr="00D408A9" w:rsidRDefault="00C75B30" w:rsidP="00D408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408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II.</w:t>
      </w:r>
      <w:r w:rsidRPr="00D408A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Теоретик бирем.</w:t>
      </w:r>
    </w:p>
    <w:p w14:paraId="5CD7E98F" w14:textId="77777777" w:rsidR="00AC4A61" w:rsidRPr="00D408A9" w:rsidRDefault="00AC4A61" w:rsidP="00D408A9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D408A9">
        <w:rPr>
          <w:bCs/>
          <w:sz w:val="24"/>
          <w:szCs w:val="24"/>
          <w:lang w:val="tt-RU"/>
        </w:rPr>
        <w:t xml:space="preserve">Тезмә кушма җөмлә турында языгыз, мисаллар китерегез. </w:t>
      </w:r>
      <w:r w:rsidRPr="00D408A9">
        <w:rPr>
          <w:b/>
          <w:sz w:val="24"/>
          <w:szCs w:val="24"/>
          <w:lang w:val="tt-RU"/>
        </w:rPr>
        <w:t>(8 балл)</w:t>
      </w:r>
    </w:p>
    <w:p w14:paraId="1209882E" w14:textId="70829696" w:rsidR="00DA01E9" w:rsidRPr="00D408A9" w:rsidRDefault="00DA01E9" w:rsidP="00D408A9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D408A9">
        <w:rPr>
          <w:bCs/>
          <w:sz w:val="24"/>
          <w:szCs w:val="24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D408A9">
        <w:rPr>
          <w:bCs/>
          <w:sz w:val="24"/>
          <w:szCs w:val="24"/>
          <w:lang w:val="tt-RU"/>
        </w:rPr>
        <w:t xml:space="preserve">мисаллар белән дәлилләгәндә, </w:t>
      </w:r>
      <w:r w:rsidRPr="00D408A9">
        <w:rPr>
          <w:bCs/>
          <w:sz w:val="24"/>
          <w:szCs w:val="24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D408A9" w:rsidRDefault="00941F14" w:rsidP="00D408A9">
      <w:pPr>
        <w:pStyle w:val="a4"/>
        <w:ind w:left="0"/>
        <w:rPr>
          <w:b/>
          <w:sz w:val="24"/>
          <w:szCs w:val="24"/>
          <w:lang w:val="tt-RU"/>
        </w:rPr>
      </w:pPr>
    </w:p>
    <w:p w14:paraId="1833E2C2" w14:textId="77777777" w:rsidR="00195F36" w:rsidRPr="00D408A9" w:rsidRDefault="00195F36" w:rsidP="00D408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bookmarkStart w:id="0" w:name="_Hlk152878375"/>
      <w:r w:rsidRPr="00D408A9">
        <w:rPr>
          <w:rFonts w:ascii="Times New Roman" w:hAnsi="Times New Roman" w:cs="Times New Roman"/>
          <w:b/>
          <w:bCs/>
          <w:sz w:val="24"/>
          <w:szCs w:val="24"/>
          <w:lang w:val="tt-RU"/>
        </w:rPr>
        <w:t>III. Уйлагыз һәм җавапларны языгыз.</w:t>
      </w:r>
    </w:p>
    <w:p w14:paraId="198EDC49" w14:textId="77777777" w:rsidR="00195F36" w:rsidRPr="00D408A9" w:rsidRDefault="00195F36" w:rsidP="00D408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14:paraId="333E5B92" w14:textId="77777777" w:rsidR="00D408A9" w:rsidRPr="00D408A9" w:rsidRDefault="00D408A9" w:rsidP="00D408A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Фразеологизмнар һәм аларның мәгънәләре арасында тәңгәллек урнаштырыгыз, җавапны саннар белән языгыз. </w:t>
      </w:r>
      <w:r w:rsidRPr="00D408A9">
        <w:rPr>
          <w:rFonts w:ascii="Times New Roman" w:hAnsi="Times New Roman" w:cs="Times New Roman"/>
          <w:b/>
          <w:sz w:val="24"/>
          <w:szCs w:val="24"/>
          <w:lang w:val="tt-RU"/>
        </w:rPr>
        <w:t>(5 балл)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4"/>
        <w:gridCol w:w="4511"/>
      </w:tblGrid>
      <w:tr w:rsidR="00D408A9" w:rsidRPr="00D408A9" w14:paraId="517864A7" w14:textId="77777777" w:rsidTr="00507CE2">
        <w:trPr>
          <w:trHeight w:val="420"/>
        </w:trPr>
        <w:tc>
          <w:tcPr>
            <w:tcW w:w="4474" w:type="dxa"/>
            <w:hideMark/>
          </w:tcPr>
          <w:p w14:paraId="7A4BC24F" w14:textId="77777777" w:rsidR="00D408A9" w:rsidRPr="00D408A9" w:rsidRDefault="00D408A9" w:rsidP="00D408A9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А) ата йорты </w:t>
            </w:r>
          </w:p>
        </w:tc>
        <w:tc>
          <w:tcPr>
            <w:tcW w:w="4511" w:type="dxa"/>
            <w:hideMark/>
          </w:tcPr>
          <w:p w14:paraId="476A3B79" w14:textId="77777777" w:rsidR="00D408A9" w:rsidRPr="00D408A9" w:rsidRDefault="00D408A9" w:rsidP="00D408A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1) ял итеп алу</w:t>
            </w:r>
          </w:p>
        </w:tc>
      </w:tr>
      <w:tr w:rsidR="00D408A9" w:rsidRPr="00D408A9" w14:paraId="08A900F6" w14:textId="77777777" w:rsidTr="00507CE2">
        <w:trPr>
          <w:trHeight w:val="360"/>
        </w:trPr>
        <w:tc>
          <w:tcPr>
            <w:tcW w:w="4474" w:type="dxa"/>
          </w:tcPr>
          <w:p w14:paraId="12BA3064" w14:textId="77777777" w:rsidR="00D408A9" w:rsidRPr="00D408A9" w:rsidRDefault="00D408A9" w:rsidP="00D408A9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Ә) бәлеш авыз </w:t>
            </w:r>
          </w:p>
        </w:tc>
        <w:tc>
          <w:tcPr>
            <w:tcW w:w="4511" w:type="dxa"/>
          </w:tcPr>
          <w:p w14:paraId="0BDF1804" w14:textId="77777777" w:rsidR="00D408A9" w:rsidRPr="00D408A9" w:rsidRDefault="00D408A9" w:rsidP="00D408A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2) үч саклау</w:t>
            </w:r>
          </w:p>
        </w:tc>
      </w:tr>
      <w:tr w:rsidR="00D408A9" w:rsidRPr="00D408A9" w14:paraId="16B1A981" w14:textId="77777777" w:rsidTr="00507CE2">
        <w:trPr>
          <w:trHeight w:val="435"/>
        </w:trPr>
        <w:tc>
          <w:tcPr>
            <w:tcW w:w="4474" w:type="dxa"/>
          </w:tcPr>
          <w:p w14:paraId="569696FC" w14:textId="77777777" w:rsidR="00D408A9" w:rsidRPr="00D408A9" w:rsidRDefault="00D408A9" w:rsidP="00D408A9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Б) баш кую</w:t>
            </w:r>
          </w:p>
        </w:tc>
        <w:tc>
          <w:tcPr>
            <w:tcW w:w="4511" w:type="dxa"/>
          </w:tcPr>
          <w:p w14:paraId="6A2B3589" w14:textId="77777777" w:rsidR="00D408A9" w:rsidRPr="00D408A9" w:rsidRDefault="00D408A9" w:rsidP="00D408A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3) хәтере тиз калучан кеше</w:t>
            </w:r>
          </w:p>
        </w:tc>
      </w:tr>
      <w:tr w:rsidR="00D408A9" w:rsidRPr="00D408A9" w14:paraId="14B01B4E" w14:textId="77777777" w:rsidTr="00507CE2">
        <w:trPr>
          <w:trHeight w:val="495"/>
        </w:trPr>
        <w:tc>
          <w:tcPr>
            <w:tcW w:w="4474" w:type="dxa"/>
          </w:tcPr>
          <w:p w14:paraId="38C08072" w14:textId="77777777" w:rsidR="00D408A9" w:rsidRPr="00D408A9" w:rsidRDefault="00D408A9" w:rsidP="00D408A9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В) үпкә бәлеше</w:t>
            </w:r>
            <w:r w:rsidRPr="00D408A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4511" w:type="dxa"/>
          </w:tcPr>
          <w:p w14:paraId="4C0C734C" w14:textId="77777777" w:rsidR="00D408A9" w:rsidRPr="00D408A9" w:rsidRDefault="00D408A9" w:rsidP="00D408A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4) елак бала </w:t>
            </w:r>
          </w:p>
        </w:tc>
      </w:tr>
      <w:tr w:rsidR="00D408A9" w:rsidRPr="00D408A9" w14:paraId="3DCBB7B1" w14:textId="77777777" w:rsidTr="00507CE2">
        <w:trPr>
          <w:trHeight w:val="525"/>
        </w:trPr>
        <w:tc>
          <w:tcPr>
            <w:tcW w:w="4474" w:type="dxa"/>
          </w:tcPr>
          <w:p w14:paraId="43143A01" w14:textId="77777777" w:rsidR="00D408A9" w:rsidRPr="00D408A9" w:rsidRDefault="00D408A9" w:rsidP="00D408A9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Г)</w:t>
            </w:r>
            <w:r w:rsidRPr="00D408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кинә тоту</w:t>
            </w:r>
          </w:p>
        </w:tc>
        <w:tc>
          <w:tcPr>
            <w:tcW w:w="4511" w:type="dxa"/>
          </w:tcPr>
          <w:p w14:paraId="7A021AD1" w14:textId="77777777" w:rsidR="00D408A9" w:rsidRPr="00D408A9" w:rsidRDefault="00D408A9" w:rsidP="00D408A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0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5) ватан</w:t>
            </w:r>
          </w:p>
        </w:tc>
      </w:tr>
    </w:tbl>
    <w:p w14:paraId="4B52CD34" w14:textId="77777777" w:rsidR="00D408A9" w:rsidRPr="00D408A9" w:rsidRDefault="00D408A9" w:rsidP="00D40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2971DCE" w14:textId="36040282" w:rsidR="00D408A9" w:rsidRPr="00D408A9" w:rsidRDefault="00D408A9" w:rsidP="00D408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b/>
          <w:sz w:val="24"/>
          <w:szCs w:val="24"/>
          <w:lang w:val="tt-RU"/>
        </w:rPr>
        <w:t>Җавап: 54132</w:t>
      </w:r>
    </w:p>
    <w:p w14:paraId="4D5443B0" w14:textId="77777777" w:rsidR="00D408A9" w:rsidRPr="00D408A9" w:rsidRDefault="00D408A9" w:rsidP="00D40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AE97CF9" w14:textId="77777777" w:rsidR="00195F36" w:rsidRPr="00D408A9" w:rsidRDefault="00195F36" w:rsidP="00D408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A6C4834" w14:textId="77777777" w:rsidR="00195F36" w:rsidRPr="00D408A9" w:rsidRDefault="00195F36" w:rsidP="00D408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b/>
          <w:bCs/>
          <w:sz w:val="24"/>
          <w:szCs w:val="24"/>
          <w:lang w:val="tt-RU"/>
        </w:rPr>
        <w:t>IV</w:t>
      </w: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  <w:r w:rsidRPr="00D408A9">
        <w:rPr>
          <w:rFonts w:ascii="Times New Roman" w:hAnsi="Times New Roman" w:cs="Times New Roman"/>
          <w:b/>
          <w:sz w:val="24"/>
          <w:szCs w:val="24"/>
          <w:lang w:val="tt-RU"/>
        </w:rPr>
        <w:t>Гамәли-иҗади бирем.</w:t>
      </w:r>
    </w:p>
    <w:bookmarkEnd w:id="0"/>
    <w:p w14:paraId="5447AA03" w14:textId="236360BD" w:rsidR="00D408A9" w:rsidRPr="00D408A9" w:rsidRDefault="00D408A9" w:rsidP="00D408A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1. Бирелгән сүзләрнең </w:t>
      </w:r>
      <w:r w:rsidR="002D1412">
        <w:rPr>
          <w:rFonts w:ascii="Times New Roman" w:hAnsi="Times New Roman" w:cs="Times New Roman"/>
          <w:sz w:val="24"/>
          <w:szCs w:val="24"/>
          <w:lang w:val="tt-RU"/>
        </w:rPr>
        <w:t>тамырын</w:t>
      </w:r>
      <w:r w:rsidR="009457F1">
        <w:rPr>
          <w:rFonts w:ascii="Times New Roman" w:hAnsi="Times New Roman" w:cs="Times New Roman"/>
          <w:sz w:val="24"/>
          <w:szCs w:val="24"/>
          <w:lang w:val="tt-RU"/>
        </w:rPr>
        <w:t xml:space="preserve"> билгеләп</w:t>
      </w: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 языгыз. </w:t>
      </w:r>
      <w:r w:rsidRPr="00D408A9">
        <w:rPr>
          <w:rFonts w:ascii="Times New Roman" w:hAnsi="Times New Roman" w:cs="Times New Roman"/>
          <w:b/>
          <w:bCs/>
          <w:sz w:val="24"/>
          <w:szCs w:val="24"/>
          <w:lang w:val="tt-RU"/>
        </w:rPr>
        <w:t>(5 балл)</w:t>
      </w:r>
    </w:p>
    <w:p w14:paraId="5C5219DE" w14:textId="3292307B" w:rsidR="00D408A9" w:rsidRPr="00D408A9" w:rsidRDefault="00D408A9" w:rsidP="00D408A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Безелдәвек – </w:t>
      </w:r>
      <w:r w:rsidRPr="00D408A9">
        <w:rPr>
          <w:rFonts w:ascii="Times New Roman" w:hAnsi="Times New Roman" w:cs="Times New Roman"/>
          <w:b/>
          <w:bCs/>
          <w:sz w:val="24"/>
          <w:szCs w:val="24"/>
          <w:lang w:val="tt-RU"/>
        </w:rPr>
        <w:t>без</w:t>
      </w:r>
    </w:p>
    <w:p w14:paraId="54B73F40" w14:textId="45F675C3" w:rsidR="00D408A9" w:rsidRPr="00D408A9" w:rsidRDefault="00D408A9" w:rsidP="00D408A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Тузганак – </w:t>
      </w:r>
      <w:r w:rsidR="000B4B74">
        <w:rPr>
          <w:rFonts w:ascii="Times New Roman" w:hAnsi="Times New Roman" w:cs="Times New Roman"/>
          <w:b/>
          <w:bCs/>
          <w:sz w:val="24"/>
          <w:szCs w:val="24"/>
          <w:lang w:val="tt-RU"/>
        </w:rPr>
        <w:t>туз</w:t>
      </w:r>
      <w:r w:rsidRPr="00D408A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(у) </w:t>
      </w:r>
    </w:p>
    <w:p w14:paraId="15025FC8" w14:textId="65570097" w:rsidR="00D408A9" w:rsidRPr="000B4B74" w:rsidRDefault="00D408A9" w:rsidP="00D408A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Киселмәле – </w:t>
      </w:r>
      <w:r w:rsidRPr="009457F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кис</w:t>
      </w:r>
      <w:r w:rsidR="000B4B74" w:rsidRPr="009457F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(ү)</w:t>
      </w:r>
    </w:p>
    <w:p w14:paraId="172133DB" w14:textId="0A6F8E11" w:rsidR="00D408A9" w:rsidRPr="00D408A9" w:rsidRDefault="00D408A9" w:rsidP="00D408A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Кадак – </w:t>
      </w:r>
      <w:r w:rsidR="000B4B74">
        <w:rPr>
          <w:rFonts w:ascii="Times New Roman" w:hAnsi="Times New Roman" w:cs="Times New Roman"/>
          <w:b/>
          <w:bCs/>
          <w:sz w:val="24"/>
          <w:szCs w:val="24"/>
          <w:lang w:val="tt-RU"/>
        </w:rPr>
        <w:t>када</w:t>
      </w:r>
      <w:r w:rsidRPr="00D408A9">
        <w:rPr>
          <w:rFonts w:ascii="Times New Roman" w:hAnsi="Times New Roman" w:cs="Times New Roman"/>
          <w:b/>
          <w:bCs/>
          <w:sz w:val="24"/>
          <w:szCs w:val="24"/>
          <w:lang w:val="tt-RU"/>
        </w:rPr>
        <w:t>(у)</w:t>
      </w:r>
    </w:p>
    <w:p w14:paraId="6FCF14E0" w14:textId="42F30F48" w:rsidR="00D408A9" w:rsidRPr="00D408A9" w:rsidRDefault="00D408A9" w:rsidP="00D408A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Аңлаешсызлык – </w:t>
      </w:r>
      <w:r w:rsidRPr="00D408A9">
        <w:rPr>
          <w:rFonts w:ascii="Times New Roman" w:hAnsi="Times New Roman" w:cs="Times New Roman"/>
          <w:b/>
          <w:bCs/>
          <w:sz w:val="24"/>
          <w:szCs w:val="24"/>
          <w:lang w:val="tt-RU"/>
        </w:rPr>
        <w:t>аң</w:t>
      </w:r>
    </w:p>
    <w:p w14:paraId="7660B7AE" w14:textId="4768757B" w:rsidR="00D408A9" w:rsidRPr="00D408A9" w:rsidRDefault="00D408A9" w:rsidP="00D408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>2. Шигырьне укыгыз һәм күп нокталар урынына тиешле хәрефләрне куегыз.</w:t>
      </w:r>
      <w:r w:rsidRPr="00D408A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(1 балл) һәр хәрефкә 0,5 балл</w:t>
      </w:r>
    </w:p>
    <w:p w14:paraId="77737409" w14:textId="77777777" w:rsidR="00D408A9" w:rsidRPr="00D408A9" w:rsidRDefault="00D408A9" w:rsidP="00D408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>«Сул аягың җиргә ныклап терә,</w:t>
      </w:r>
    </w:p>
    <w:p w14:paraId="233777C8" w14:textId="77777777" w:rsidR="00D408A9" w:rsidRPr="00D408A9" w:rsidRDefault="00D408A9" w:rsidP="00D408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>Чыбыркыңны уң кулыңа, ипләп…»</w:t>
      </w:r>
    </w:p>
    <w:p w14:paraId="21FAE689" w14:textId="77777777" w:rsidR="00D408A9" w:rsidRPr="00D408A9" w:rsidRDefault="00D408A9" w:rsidP="00D408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>Көтүлектә шартлый кыюсыз чаң,</w:t>
      </w:r>
    </w:p>
    <w:p w14:paraId="316AD60F" w14:textId="14D22882" w:rsidR="00D408A9" w:rsidRPr="00D408A9" w:rsidRDefault="00D408A9" w:rsidP="00D408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>Г</w:t>
      </w:r>
      <w:r w:rsidRPr="00D408A9">
        <w:rPr>
          <w:rFonts w:ascii="Times New Roman" w:hAnsi="Times New Roman" w:cs="Times New Roman"/>
          <w:b/>
          <w:bCs/>
          <w:sz w:val="24"/>
          <w:szCs w:val="24"/>
          <w:lang w:val="tt-RU"/>
        </w:rPr>
        <w:t>а</w:t>
      </w:r>
      <w:r w:rsidRPr="00D408A9">
        <w:rPr>
          <w:rFonts w:ascii="Times New Roman" w:hAnsi="Times New Roman" w:cs="Times New Roman"/>
          <w:sz w:val="24"/>
          <w:szCs w:val="24"/>
          <w:lang w:val="tt-RU"/>
        </w:rPr>
        <w:t>ләм хәтеренә аваз киртләп.</w:t>
      </w:r>
    </w:p>
    <w:p w14:paraId="6AA2D171" w14:textId="18CDBFAE" w:rsidR="00D408A9" w:rsidRPr="00D408A9" w:rsidRDefault="00D408A9" w:rsidP="00D408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>Тагын, тагын… Елан төсл</w:t>
      </w:r>
      <w:r w:rsidRPr="00D408A9">
        <w:rPr>
          <w:rFonts w:ascii="Times New Roman" w:hAnsi="Times New Roman" w:cs="Times New Roman"/>
          <w:b/>
          <w:bCs/>
          <w:sz w:val="24"/>
          <w:szCs w:val="24"/>
          <w:lang w:val="tt-RU"/>
        </w:rPr>
        <w:t>е</w:t>
      </w: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 ыслап,</w:t>
      </w:r>
    </w:p>
    <w:p w14:paraId="0349CDA5" w14:textId="77777777" w:rsidR="00D408A9" w:rsidRPr="00D408A9" w:rsidRDefault="00D408A9" w:rsidP="00D408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>Чыелдатып шартлый чыбыркым ла.</w:t>
      </w:r>
    </w:p>
    <w:p w14:paraId="4162F481" w14:textId="77777777" w:rsidR="00D408A9" w:rsidRPr="00D408A9" w:rsidRDefault="00D408A9" w:rsidP="00D408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>Мин җәйләүдә. Мин көтүче бүген.</w:t>
      </w:r>
    </w:p>
    <w:p w14:paraId="0C4AD03C" w14:textId="77777777" w:rsidR="00D408A9" w:rsidRPr="00D408A9" w:rsidRDefault="00D408A9" w:rsidP="00D408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Әткәм чыбыркысы </w:t>
      </w:r>
      <w:r w:rsidRPr="00D408A9">
        <w:rPr>
          <w:rFonts w:ascii="Times New Roman" w:hAnsi="Times New Roman" w:cs="Times New Roman"/>
          <w:i/>
          <w:iCs/>
          <w:sz w:val="24"/>
          <w:szCs w:val="24"/>
          <w:lang w:val="tt-RU"/>
        </w:rPr>
        <w:t>&lt;....&gt;</w:t>
      </w: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 минем кулда! (</w:t>
      </w:r>
      <w:r w:rsidRPr="00D408A9">
        <w:rPr>
          <w:rFonts w:ascii="Times New Roman" w:hAnsi="Times New Roman" w:cs="Times New Roman"/>
          <w:i/>
          <w:iCs/>
          <w:sz w:val="24"/>
          <w:szCs w:val="24"/>
          <w:lang w:val="tt-RU"/>
        </w:rPr>
        <w:t>Л. Гыйбадуллинадан</w:t>
      </w:r>
      <w:r w:rsidRPr="00D408A9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2D235056" w14:textId="77777777" w:rsidR="00D408A9" w:rsidRPr="00D408A9" w:rsidRDefault="00D408A9" w:rsidP="00D408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3ECDB21C" w14:textId="5F47A0AB" w:rsidR="00D408A9" w:rsidRPr="00D408A9" w:rsidRDefault="00D408A9" w:rsidP="00D408A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3. </w:t>
      </w:r>
      <w:r w:rsidRPr="00D408A9">
        <w:rPr>
          <w:rFonts w:ascii="Times New Roman" w:hAnsi="Times New Roman" w:cs="Times New Roman"/>
          <w:i/>
          <w:iCs/>
          <w:sz w:val="24"/>
          <w:szCs w:val="24"/>
          <w:lang w:val="tt-RU"/>
        </w:rPr>
        <w:t>Әткәм чыбыркысы &lt;</w:t>
      </w:r>
      <w:r w:rsidR="009457F1">
        <w:rPr>
          <w:rFonts w:ascii="Times New Roman" w:hAnsi="Times New Roman" w:cs="Times New Roman"/>
          <w:i/>
          <w:iCs/>
          <w:sz w:val="24"/>
          <w:szCs w:val="24"/>
          <w:lang w:val="tt-RU"/>
        </w:rPr>
        <w:t>-</w:t>
      </w:r>
      <w:r w:rsidRPr="00D408A9">
        <w:rPr>
          <w:rFonts w:ascii="Times New Roman" w:hAnsi="Times New Roman" w:cs="Times New Roman"/>
          <w:i/>
          <w:iCs/>
          <w:sz w:val="24"/>
          <w:szCs w:val="24"/>
          <w:lang w:val="tt-RU"/>
        </w:rPr>
        <w:t>&gt; минем кулда!</w:t>
      </w: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  җөмләсендә </w:t>
      </w:r>
      <w:r w:rsidRPr="00D408A9">
        <w:rPr>
          <w:rFonts w:ascii="Times New Roman" w:hAnsi="Times New Roman" w:cs="Times New Roman"/>
          <w:i/>
          <w:iCs/>
          <w:sz w:val="24"/>
          <w:szCs w:val="24"/>
          <w:lang w:val="tt-RU"/>
        </w:rPr>
        <w:t>&lt;....&gt;</w:t>
      </w: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 тамгасы урынына куелырга тиешле тыныш билгесен языгыз. </w:t>
      </w:r>
      <w:r w:rsidRPr="00D408A9">
        <w:rPr>
          <w:rFonts w:ascii="Times New Roman" w:hAnsi="Times New Roman" w:cs="Times New Roman"/>
          <w:b/>
          <w:bCs/>
          <w:sz w:val="24"/>
          <w:szCs w:val="24"/>
          <w:lang w:val="tt-RU"/>
        </w:rPr>
        <w:t>(2 балл)</w:t>
      </w:r>
    </w:p>
    <w:p w14:paraId="74369EDB" w14:textId="14F35141" w:rsidR="00D408A9" w:rsidRPr="00D408A9" w:rsidRDefault="00D408A9" w:rsidP="00D408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b/>
          <w:bCs/>
          <w:sz w:val="24"/>
          <w:szCs w:val="24"/>
          <w:lang w:val="tt-RU"/>
        </w:rPr>
        <w:t>сызык</w:t>
      </w:r>
    </w:p>
    <w:p w14:paraId="6E792AB9" w14:textId="417DC182" w:rsidR="00D408A9" w:rsidRPr="00D408A9" w:rsidRDefault="00D408A9" w:rsidP="00D408A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4. Шигырьдән аваз ияртемнәреннән ясалган сүзләрне күчереп языгыз, сүз төркемен һәм </w:t>
      </w:r>
      <w:r w:rsidR="009457F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төркемчәсен билгеләгез.  </w:t>
      </w:r>
      <w:r w:rsidRPr="00D408A9">
        <w:rPr>
          <w:rFonts w:ascii="Times New Roman" w:hAnsi="Times New Roman" w:cs="Times New Roman"/>
          <w:bCs/>
          <w:sz w:val="24"/>
          <w:szCs w:val="24"/>
          <w:lang w:val="tt-RU"/>
        </w:rPr>
        <w:t>(</w:t>
      </w:r>
      <w:r w:rsidRPr="00D408A9">
        <w:rPr>
          <w:rFonts w:ascii="Times New Roman" w:hAnsi="Times New Roman" w:cs="Times New Roman"/>
          <w:b/>
          <w:sz w:val="24"/>
          <w:szCs w:val="24"/>
          <w:lang w:val="tt-RU"/>
        </w:rPr>
        <w:t>3 балл</w:t>
      </w:r>
      <w:r w:rsidRPr="00D408A9">
        <w:rPr>
          <w:rFonts w:ascii="Times New Roman" w:hAnsi="Times New Roman" w:cs="Times New Roman"/>
          <w:bCs/>
          <w:sz w:val="24"/>
          <w:szCs w:val="24"/>
          <w:lang w:val="tt-RU"/>
        </w:rPr>
        <w:t>)</w:t>
      </w:r>
    </w:p>
    <w:p w14:paraId="3968DC17" w14:textId="4BC0CAEF" w:rsidR="00D408A9" w:rsidRPr="00D408A9" w:rsidRDefault="00D408A9" w:rsidP="00D408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шартлый – хәзерге заман хикәя фигыль, ыслап, чыелдатып – 1 төр хәл фигыль  </w:t>
      </w:r>
    </w:p>
    <w:p w14:paraId="06D032F4" w14:textId="77777777" w:rsidR="00D408A9" w:rsidRPr="00D408A9" w:rsidRDefault="00D408A9" w:rsidP="00D40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>5. Беренче дүртьюллыктан тартымлы исемнәрне күчереп языгыз, мәгънәле кисәкләргә аерыгыз, шартлы билгеләр белән күрсәтегез, морфологик анализ ясагыз. (</w:t>
      </w:r>
      <w:r w:rsidRPr="00D408A9">
        <w:rPr>
          <w:rFonts w:ascii="Times New Roman" w:hAnsi="Times New Roman" w:cs="Times New Roman"/>
          <w:b/>
          <w:bCs/>
          <w:sz w:val="24"/>
          <w:szCs w:val="24"/>
          <w:lang w:val="tt-RU"/>
        </w:rPr>
        <w:t>5 балл</w:t>
      </w:r>
      <w:r w:rsidRPr="00D408A9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66F78C97" w14:textId="48DDEECE" w:rsidR="00D408A9" w:rsidRPr="00D408A9" w:rsidRDefault="00D408A9" w:rsidP="00D40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Аягың: аяк – тамыр, -ың – бәйләгеч кушымча. Аягың – тамыр, уртаклык исем, баш килештә, 2 зат берлектәге тартым белән төрләнгән. </w:t>
      </w:r>
    </w:p>
    <w:p w14:paraId="6CE3228F" w14:textId="7BB36B68" w:rsidR="00D408A9" w:rsidRPr="00D408A9" w:rsidRDefault="00D408A9" w:rsidP="00D40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Чыбыркыңны: чыбыркы – тамыр, -ың – бәйләгеч кушымча, -ны – бәйләгеч кушымча. Чыбыркыңны  – тамыр, уртаклык исем,төшем килешендә, 2 зат берлектәге тартым белән төрләнгән. </w:t>
      </w:r>
    </w:p>
    <w:p w14:paraId="7C3F70E3" w14:textId="7EDDB81B" w:rsidR="00D408A9" w:rsidRPr="00D408A9" w:rsidRDefault="00D408A9" w:rsidP="00D40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Кулыңа: кул – тамыр, -ың – бәйләгеч, -а бәйләгеч кушымча. Кулыңа - тамыр, уртаклык исем, юнәлеш килешендә, 2 зат берлектәге тартым белән төрләнгән. </w:t>
      </w:r>
    </w:p>
    <w:p w14:paraId="28DAA1C9" w14:textId="34754546" w:rsidR="00D408A9" w:rsidRPr="00D408A9" w:rsidRDefault="00D408A9" w:rsidP="00D40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>Хәтеренә: хәтер – тамыр, -е -бәйләгеч, -нә – бәйләгеч кушымча. Хәтеренә -  тамыр, уртаклык исем, юнәлеш килешендә, 3 зат берлектәге тартым белән төрләнгән.</w:t>
      </w:r>
    </w:p>
    <w:p w14:paraId="667D7675" w14:textId="3575B6D0" w:rsidR="00D408A9" w:rsidRPr="00D408A9" w:rsidRDefault="00D408A9" w:rsidP="00D40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6. </w:t>
      </w:r>
      <w:r w:rsidRPr="009457F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tt-RU"/>
        </w:rPr>
        <w:t>Г</w:t>
      </w:r>
      <w:r w:rsidR="000B4B74" w:rsidRPr="009457F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tt-RU"/>
        </w:rPr>
        <w:t>а</w:t>
      </w:r>
      <w:r w:rsidRPr="009457F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tt-RU"/>
        </w:rPr>
        <w:t>ләм</w:t>
      </w:r>
      <w:r w:rsidRPr="00D408A9">
        <w:rPr>
          <w:rFonts w:ascii="Times New Roman" w:hAnsi="Times New Roman" w:cs="Times New Roman"/>
          <w:i/>
          <w:iCs/>
          <w:sz w:val="24"/>
          <w:szCs w:val="24"/>
          <w:lang w:val="tt-RU"/>
        </w:rPr>
        <w:t xml:space="preserve"> хәтеренә аваз киртләп </w:t>
      </w: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җөмләсендәге </w:t>
      </w:r>
      <w:r w:rsidRPr="00D408A9">
        <w:rPr>
          <w:rFonts w:ascii="Times New Roman" w:hAnsi="Times New Roman" w:cs="Times New Roman"/>
          <w:i/>
          <w:iCs/>
          <w:sz w:val="24"/>
          <w:szCs w:val="24"/>
          <w:lang w:val="tt-RU"/>
        </w:rPr>
        <w:t>киртләп</w:t>
      </w: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 сүзен ничек аңлыйсыз?  Үз сүзләрегез белән аңлатып языгыз.  </w:t>
      </w:r>
      <w:r w:rsidRPr="00D408A9">
        <w:rPr>
          <w:rFonts w:ascii="Times New Roman" w:hAnsi="Times New Roman" w:cs="Times New Roman"/>
          <w:b/>
          <w:bCs/>
          <w:sz w:val="24"/>
          <w:szCs w:val="24"/>
          <w:lang w:val="tt-RU"/>
        </w:rPr>
        <w:t>(3 балл)</w:t>
      </w:r>
    </w:p>
    <w:p w14:paraId="1BB0D1BC" w14:textId="68B79F85" w:rsidR="00D408A9" w:rsidRPr="00D408A9" w:rsidRDefault="00D408A9" w:rsidP="00D408A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b/>
          <w:bCs/>
          <w:sz w:val="24"/>
          <w:szCs w:val="24"/>
          <w:lang w:val="tt-RU"/>
        </w:rPr>
        <w:t>киртләп – искәртеп, хәтергә төшереп, кисәтеп</w:t>
      </w:r>
    </w:p>
    <w:p w14:paraId="696AEA98" w14:textId="6B2E2D36" w:rsidR="00D408A9" w:rsidRPr="00D408A9" w:rsidRDefault="00D408A9" w:rsidP="00D408A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7. </w:t>
      </w:r>
      <w:r w:rsidRPr="00D408A9">
        <w:rPr>
          <w:rFonts w:ascii="Times New Roman" w:hAnsi="Times New Roman" w:cs="Times New Roman"/>
          <w:i/>
          <w:iCs/>
          <w:sz w:val="24"/>
          <w:szCs w:val="24"/>
          <w:lang w:val="tt-RU"/>
        </w:rPr>
        <w:t>Елан төсл</w:t>
      </w:r>
      <w:r w:rsidR="000B4B74" w:rsidRPr="009457F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tt-RU"/>
        </w:rPr>
        <w:t>е</w:t>
      </w:r>
      <w:r w:rsidRPr="00D408A9">
        <w:rPr>
          <w:rFonts w:ascii="Times New Roman" w:hAnsi="Times New Roman" w:cs="Times New Roman"/>
          <w:i/>
          <w:iCs/>
          <w:sz w:val="24"/>
          <w:szCs w:val="24"/>
          <w:lang w:val="tt-RU"/>
        </w:rPr>
        <w:t xml:space="preserve"> ыслап,Чыелдатып шартлый чыбыркым ла. </w:t>
      </w: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җөмләсенә синтаксик анализ ясагыз.   </w:t>
      </w:r>
      <w:r w:rsidR="002D1412">
        <w:rPr>
          <w:rFonts w:ascii="Times New Roman" w:hAnsi="Times New Roman" w:cs="Times New Roman"/>
          <w:b/>
          <w:bCs/>
          <w:sz w:val="24"/>
          <w:szCs w:val="24"/>
          <w:lang w:val="tt-RU"/>
        </w:rPr>
        <w:t>(5</w:t>
      </w:r>
      <w:r w:rsidRPr="00D408A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балл)</w:t>
      </w:r>
    </w:p>
    <w:p w14:paraId="45B6A621" w14:textId="3C3E3619" w:rsidR="00D408A9" w:rsidRPr="00D408A9" w:rsidRDefault="00D408A9" w:rsidP="00D408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 xml:space="preserve">Бу – ике составлы җәенке, тулы хикәя җөмлә. Чыбыркым – ия, шартлый – хәбәр, </w:t>
      </w:r>
      <w:r w:rsidRPr="009457F1">
        <w:rPr>
          <w:rFonts w:ascii="Times New Roman" w:hAnsi="Times New Roman" w:cs="Times New Roman"/>
          <w:sz w:val="24"/>
          <w:szCs w:val="24"/>
          <w:lang w:val="tt-RU"/>
        </w:rPr>
        <w:t xml:space="preserve">елан төсле </w:t>
      </w:r>
      <w:r w:rsidR="009457F1" w:rsidRPr="009457F1">
        <w:rPr>
          <w:rFonts w:ascii="Times New Roman" w:hAnsi="Times New Roman" w:cs="Times New Roman"/>
          <w:sz w:val="24"/>
          <w:szCs w:val="24"/>
          <w:lang w:val="tt-RU"/>
        </w:rPr>
        <w:t>(</w:t>
      </w:r>
      <w:r w:rsidRPr="009457F1">
        <w:rPr>
          <w:rFonts w:ascii="Times New Roman" w:hAnsi="Times New Roman" w:cs="Times New Roman"/>
          <w:sz w:val="24"/>
          <w:szCs w:val="24"/>
          <w:lang w:val="tt-RU"/>
        </w:rPr>
        <w:t>ыслап</w:t>
      </w:r>
      <w:r w:rsidR="001F6606">
        <w:rPr>
          <w:rFonts w:ascii="Times New Roman" w:hAnsi="Times New Roman" w:cs="Times New Roman"/>
          <w:sz w:val="24"/>
          <w:szCs w:val="24"/>
          <w:lang w:val="tt-RU"/>
        </w:rPr>
        <w:t>) –</w:t>
      </w:r>
      <w:r w:rsidR="009457F1" w:rsidRPr="009457F1">
        <w:rPr>
          <w:rFonts w:ascii="Times New Roman" w:hAnsi="Times New Roman" w:cs="Times New Roman"/>
          <w:sz w:val="24"/>
          <w:szCs w:val="24"/>
          <w:lang w:val="tt-RU"/>
        </w:rPr>
        <w:t xml:space="preserve"> рәвеш хәле; ыслап, ч</w:t>
      </w:r>
      <w:r w:rsidRPr="009457F1">
        <w:rPr>
          <w:rFonts w:ascii="Times New Roman" w:hAnsi="Times New Roman" w:cs="Times New Roman"/>
          <w:sz w:val="24"/>
          <w:szCs w:val="24"/>
          <w:lang w:val="tt-RU"/>
        </w:rPr>
        <w:t>ыелдатып –</w:t>
      </w:r>
      <w:r w:rsidR="009457F1" w:rsidRPr="009457F1">
        <w:rPr>
          <w:rFonts w:ascii="Times New Roman" w:hAnsi="Times New Roman" w:cs="Times New Roman"/>
          <w:sz w:val="24"/>
          <w:szCs w:val="24"/>
          <w:lang w:val="tt-RU"/>
        </w:rPr>
        <w:t>тиңдәш  рәвеш хәлләре</w:t>
      </w:r>
      <w:r w:rsidR="009457F1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14:paraId="0B1022D2" w14:textId="77777777" w:rsidR="00D408A9" w:rsidRPr="00D408A9" w:rsidRDefault="00D408A9" w:rsidP="00D408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D408A9">
        <w:rPr>
          <w:rFonts w:ascii="Times New Roman" w:hAnsi="Times New Roman" w:cs="Times New Roman"/>
          <w:sz w:val="24"/>
          <w:szCs w:val="24"/>
          <w:lang w:val="tt-RU"/>
        </w:rPr>
        <w:t>8.</w:t>
      </w:r>
      <w:r w:rsidRPr="00D408A9">
        <w:rPr>
          <w:rFonts w:ascii="Times New Roman" w:hAnsi="Times New Roman" w:cs="Times New Roman"/>
          <w:bCs/>
          <w:sz w:val="24"/>
          <w:szCs w:val="24"/>
          <w:lang w:val="tt-RU"/>
        </w:rPr>
        <w:t>“</w:t>
      </w:r>
      <w:r w:rsidRPr="00D408A9">
        <w:rPr>
          <w:rFonts w:ascii="Times New Roman" w:hAnsi="Times New Roman" w:cs="Times New Roman"/>
          <w:bCs/>
          <w:i/>
          <w:iCs/>
          <w:sz w:val="24"/>
          <w:szCs w:val="24"/>
          <w:lang w:val="tt-RU"/>
        </w:rPr>
        <w:t>Авылым хәтирәләре</w:t>
      </w:r>
      <w:r w:rsidRPr="00D408A9">
        <w:rPr>
          <w:rFonts w:ascii="Times New Roman" w:hAnsi="Times New Roman" w:cs="Times New Roman"/>
          <w:bCs/>
          <w:sz w:val="24"/>
          <w:szCs w:val="24"/>
          <w:lang w:val="tt-RU"/>
        </w:rPr>
        <w:t>” темасына 9-10 җөмләдән торган инша языгыз. (</w:t>
      </w:r>
      <w:r w:rsidRPr="00D408A9">
        <w:rPr>
          <w:rFonts w:ascii="Times New Roman" w:hAnsi="Times New Roman" w:cs="Times New Roman"/>
          <w:b/>
          <w:sz w:val="24"/>
          <w:szCs w:val="24"/>
          <w:lang w:val="tt-RU"/>
        </w:rPr>
        <w:t>10 балл</w:t>
      </w:r>
      <w:r w:rsidRPr="00D408A9">
        <w:rPr>
          <w:rFonts w:ascii="Times New Roman" w:hAnsi="Times New Roman" w:cs="Times New Roman"/>
          <w:bCs/>
          <w:sz w:val="24"/>
          <w:szCs w:val="24"/>
          <w:lang w:val="tt-RU"/>
        </w:rPr>
        <w:t>)</w:t>
      </w:r>
      <w:bookmarkStart w:id="1" w:name="_GoBack"/>
      <w:bookmarkEnd w:id="1"/>
    </w:p>
    <w:p w14:paraId="05149C2C" w14:textId="77777777" w:rsidR="00D408A9" w:rsidRPr="00136C82" w:rsidRDefault="00D408A9" w:rsidP="00D408A9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14:paraId="4A5A6AF0" w14:textId="77777777" w:rsidR="00D97BCF" w:rsidRPr="005C2B55" w:rsidRDefault="00D97BCF" w:rsidP="003F1B7A">
      <w:pPr>
        <w:spacing w:line="240" w:lineRule="auto"/>
        <w:ind w:left="2552"/>
        <w:jc w:val="center"/>
        <w:rPr>
          <w:sz w:val="26"/>
          <w:szCs w:val="26"/>
          <w:lang w:val="tt-RU"/>
        </w:rPr>
      </w:pPr>
    </w:p>
    <w:sectPr w:rsidR="00D97BCF" w:rsidRPr="005C2B55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08790B"/>
    <w:rsid w:val="000B4B74"/>
    <w:rsid w:val="000F0E4C"/>
    <w:rsid w:val="00151DBA"/>
    <w:rsid w:val="00195F36"/>
    <w:rsid w:val="001C3600"/>
    <w:rsid w:val="001F6606"/>
    <w:rsid w:val="00233F6E"/>
    <w:rsid w:val="002C0E74"/>
    <w:rsid w:val="002D1412"/>
    <w:rsid w:val="00322D10"/>
    <w:rsid w:val="00333A9C"/>
    <w:rsid w:val="00370CF0"/>
    <w:rsid w:val="003E2D9A"/>
    <w:rsid w:val="003F1B7A"/>
    <w:rsid w:val="004A07F8"/>
    <w:rsid w:val="005A37A0"/>
    <w:rsid w:val="005C2B55"/>
    <w:rsid w:val="00656057"/>
    <w:rsid w:val="006E5A19"/>
    <w:rsid w:val="006F6DD8"/>
    <w:rsid w:val="007904F7"/>
    <w:rsid w:val="007A22F6"/>
    <w:rsid w:val="008447D4"/>
    <w:rsid w:val="00876434"/>
    <w:rsid w:val="008D4490"/>
    <w:rsid w:val="008E76EC"/>
    <w:rsid w:val="009155B5"/>
    <w:rsid w:val="00941F14"/>
    <w:rsid w:val="009457F1"/>
    <w:rsid w:val="009E22E9"/>
    <w:rsid w:val="009F7383"/>
    <w:rsid w:val="00AC4A61"/>
    <w:rsid w:val="00B27C2D"/>
    <w:rsid w:val="00B80A5C"/>
    <w:rsid w:val="00BD7370"/>
    <w:rsid w:val="00BF12BD"/>
    <w:rsid w:val="00C141F0"/>
    <w:rsid w:val="00C228C3"/>
    <w:rsid w:val="00C75B30"/>
    <w:rsid w:val="00C93AE9"/>
    <w:rsid w:val="00CE2A81"/>
    <w:rsid w:val="00D408A9"/>
    <w:rsid w:val="00D64C59"/>
    <w:rsid w:val="00D967A0"/>
    <w:rsid w:val="00D97BCF"/>
    <w:rsid w:val="00DA01E9"/>
    <w:rsid w:val="00DA55DE"/>
    <w:rsid w:val="00E17C00"/>
    <w:rsid w:val="00E241B7"/>
    <w:rsid w:val="00F35E8B"/>
    <w:rsid w:val="00F92082"/>
    <w:rsid w:val="00FB0B27"/>
    <w:rsid w:val="00FB5FE0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C93AE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93AE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93AE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93AE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93A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ROC</cp:lastModifiedBy>
  <cp:revision>39</cp:revision>
  <dcterms:created xsi:type="dcterms:W3CDTF">2023-02-09T17:18:00Z</dcterms:created>
  <dcterms:modified xsi:type="dcterms:W3CDTF">2025-12-09T18:33:00Z</dcterms:modified>
</cp:coreProperties>
</file>